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55F08" w14:textId="77777777" w:rsidR="001E0B76" w:rsidRPr="00410444" w:rsidRDefault="001E0B76" w:rsidP="001E0B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Ohio Council of Behavioral Health &amp; Family Services Providers</w:t>
      </w:r>
    </w:p>
    <w:p w14:paraId="53FB8A20" w14:textId="77777777" w:rsidR="001E0B76" w:rsidRPr="00410444" w:rsidRDefault="001E0B76" w:rsidP="001E0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 Ohio Council Virtual Training Schedule</w:t>
      </w:r>
    </w:p>
    <w:p w14:paraId="73EECDC1" w14:textId="77777777" w:rsidR="001A4C8A" w:rsidRPr="001A4C8A" w:rsidRDefault="001A4C8A" w:rsidP="001E0B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B58670A" w14:textId="77777777" w:rsidR="001E0B76" w:rsidRDefault="001A4C8A" w:rsidP="001E0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C8A">
        <w:rPr>
          <w:rFonts w:ascii="Times New Roman" w:hAnsi="Times New Roman" w:cs="Times New Roman"/>
          <w:b/>
          <w:sz w:val="28"/>
          <w:szCs w:val="28"/>
        </w:rPr>
        <w:t>Sponsorship Form</w:t>
      </w:r>
    </w:p>
    <w:p w14:paraId="7975C345" w14:textId="77777777" w:rsidR="001A4C8A" w:rsidRPr="001A4C8A" w:rsidRDefault="001A4C8A" w:rsidP="001E0B7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5D129B3" w14:textId="77777777" w:rsidR="001E0B76" w:rsidRDefault="00C03FBB" w:rsidP="001E0B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Octo</w:t>
      </w:r>
      <w:r w:rsidR="001E0B76">
        <w:rPr>
          <w:rFonts w:ascii="Times New Roman" w:hAnsi="Times New Roman" w:cs="Times New Roman"/>
          <w:b/>
          <w:i/>
          <w:sz w:val="24"/>
          <w:szCs w:val="24"/>
        </w:rPr>
        <w:t>ber – November 2020</w:t>
      </w:r>
    </w:p>
    <w:p w14:paraId="343986C7" w14:textId="77777777" w:rsidR="001A4C8A" w:rsidRPr="001A4C8A" w:rsidRDefault="001A4C8A" w:rsidP="001E0B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1DF45677" w14:textId="77777777" w:rsidR="001A4C8A" w:rsidRDefault="001A4C8A" w:rsidP="001E0B7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Wednesday, October 14</w:t>
      </w:r>
      <w:r w:rsidRPr="001A4C8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3pm-4:30pm</w:t>
      </w:r>
    </w:p>
    <w:p w14:paraId="41A5C25C" w14:textId="77777777" w:rsidR="001A4C8A" w:rsidRDefault="001A4C8A" w:rsidP="001E0B7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Friday, October 23</w:t>
      </w:r>
      <w:r w:rsidRPr="001A4C8A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>, 9am-12pm</w:t>
      </w:r>
    </w:p>
    <w:p w14:paraId="0F1E26EE" w14:textId="77777777" w:rsidR="001A4C8A" w:rsidRDefault="001A4C8A" w:rsidP="001E0B7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Thursday, October 29</w:t>
      </w:r>
      <w:r w:rsidRPr="001A4C8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9am-12pm</w:t>
      </w:r>
    </w:p>
    <w:p w14:paraId="12C83455" w14:textId="77777777" w:rsidR="001A4C8A" w:rsidRDefault="001A4C8A" w:rsidP="001E0B7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Friday, November 6</w:t>
      </w:r>
      <w:r w:rsidRPr="001A4C8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9am-12pm</w:t>
      </w:r>
    </w:p>
    <w:p w14:paraId="258C5960" w14:textId="77777777" w:rsidR="00B82166" w:rsidRDefault="00B82166" w:rsidP="001E0B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44D9012" w14:textId="77777777" w:rsidR="001A4C8A" w:rsidRDefault="001A4C8A" w:rsidP="001E0B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E9CADFE" w14:textId="77777777" w:rsidR="001E0B76" w:rsidRPr="00FE465D" w:rsidRDefault="001E0B76" w:rsidP="001E0B7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A6AC5">
        <w:rPr>
          <w:rFonts w:ascii="Times New Roman" w:hAnsi="Times New Roman" w:cs="Times New Roman"/>
          <w:sz w:val="20"/>
          <w:szCs w:val="20"/>
        </w:rPr>
        <w:t xml:space="preserve">Complete the following information and return by </w:t>
      </w:r>
      <w:r w:rsidR="00C03FBB">
        <w:rPr>
          <w:rFonts w:ascii="Times New Roman" w:hAnsi="Times New Roman" w:cs="Times New Roman"/>
          <w:b/>
        </w:rPr>
        <w:t>October 7</w:t>
      </w:r>
      <w:r w:rsidR="00C03FBB" w:rsidRPr="00C03FBB">
        <w:rPr>
          <w:rFonts w:ascii="Times New Roman" w:hAnsi="Times New Roman" w:cs="Times New Roman"/>
          <w:b/>
          <w:vertAlign w:val="superscript"/>
        </w:rPr>
        <w:t>th</w:t>
      </w:r>
      <w:r w:rsidR="00FE465D" w:rsidRPr="00FE465D">
        <w:rPr>
          <w:rFonts w:ascii="Times New Roman" w:hAnsi="Times New Roman" w:cs="Times New Roman"/>
          <w:b/>
        </w:rPr>
        <w:t xml:space="preserve"> </w:t>
      </w:r>
      <w:r w:rsidRPr="00DA6AC5">
        <w:rPr>
          <w:rFonts w:ascii="Times New Roman" w:hAnsi="Times New Roman" w:cs="Times New Roman"/>
          <w:sz w:val="20"/>
          <w:szCs w:val="20"/>
        </w:rPr>
        <w:t>to:</w:t>
      </w:r>
    </w:p>
    <w:p w14:paraId="5BCBF6F6" w14:textId="77777777" w:rsidR="001E0B76" w:rsidRPr="00DA6AC5" w:rsidRDefault="001E0B76" w:rsidP="001E0B7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ACE27CA" w14:textId="77777777" w:rsidR="001E0B76" w:rsidRPr="001D30A5" w:rsidRDefault="001E0B76" w:rsidP="001E0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30A5">
        <w:rPr>
          <w:rFonts w:ascii="Times New Roman" w:hAnsi="Times New Roman" w:cs="Times New Roman"/>
          <w:b/>
        </w:rPr>
        <w:t>Brenna Whiteside</w:t>
      </w:r>
    </w:p>
    <w:p w14:paraId="11D943DB" w14:textId="77777777" w:rsidR="001E0B76" w:rsidRPr="00DA6AC5" w:rsidRDefault="001E0B76" w:rsidP="001E0B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6AC5">
        <w:rPr>
          <w:rFonts w:ascii="Times New Roman" w:hAnsi="Times New Roman" w:cs="Times New Roman"/>
          <w:sz w:val="20"/>
          <w:szCs w:val="20"/>
        </w:rPr>
        <w:t>The Ohio Council of Behavioral Health &amp; Family Services Providers</w:t>
      </w:r>
    </w:p>
    <w:p w14:paraId="570CE95F" w14:textId="77777777" w:rsidR="001E0B76" w:rsidRPr="00DA6AC5" w:rsidRDefault="001E0B76" w:rsidP="001E0B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6AC5">
        <w:rPr>
          <w:rFonts w:ascii="Times New Roman" w:hAnsi="Times New Roman" w:cs="Times New Roman"/>
          <w:sz w:val="20"/>
          <w:szCs w:val="20"/>
        </w:rPr>
        <w:t xml:space="preserve">Email:  </w:t>
      </w:r>
      <w:hyperlink r:id="rId7" w:history="1">
        <w:r w:rsidRPr="000B35EA">
          <w:rPr>
            <w:rStyle w:val="Hyperlink"/>
            <w:rFonts w:ascii="Times New Roman" w:hAnsi="Times New Roman" w:cs="Times New Roman"/>
            <w:sz w:val="20"/>
            <w:szCs w:val="20"/>
          </w:rPr>
          <w:t>whiteside@theohiocouncil.org</w:t>
        </w:r>
      </w:hyperlink>
    </w:p>
    <w:p w14:paraId="2561BFEC" w14:textId="77777777" w:rsidR="001E0B76" w:rsidRPr="00DA6AC5" w:rsidRDefault="001E0B76" w:rsidP="001E0B7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20C957B" w14:textId="77777777" w:rsidR="001E0B76" w:rsidRPr="00DA6AC5" w:rsidRDefault="001E0B76" w:rsidP="001E0B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6AC5">
        <w:rPr>
          <w:rFonts w:ascii="Times New Roman" w:hAnsi="Times New Roman" w:cs="Times New Roman"/>
          <w:b/>
          <w:i/>
          <w:sz w:val="20"/>
          <w:szCs w:val="20"/>
        </w:rPr>
        <w:t>Pre-payment is not required, but a completed application must be received.</w:t>
      </w:r>
    </w:p>
    <w:p w14:paraId="27CF53DF" w14:textId="77777777" w:rsidR="001E0B76" w:rsidRPr="00DA6AC5" w:rsidRDefault="001E0B76" w:rsidP="001E0B7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7D150BA" w14:textId="77777777" w:rsidR="001E0B76" w:rsidRDefault="001E0B76" w:rsidP="001E0B7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6AC5">
        <w:rPr>
          <w:rFonts w:ascii="Times New Roman" w:hAnsi="Times New Roman" w:cs="Times New Roman"/>
          <w:sz w:val="20"/>
          <w:szCs w:val="20"/>
        </w:rPr>
        <w:t>The following inform</w:t>
      </w:r>
      <w:r>
        <w:rPr>
          <w:rFonts w:ascii="Times New Roman" w:hAnsi="Times New Roman" w:cs="Times New Roman"/>
          <w:sz w:val="20"/>
          <w:szCs w:val="20"/>
        </w:rPr>
        <w:t>ation will be used in</w:t>
      </w:r>
      <w:r w:rsidRPr="00DA6AC5">
        <w:rPr>
          <w:rFonts w:ascii="Times New Roman" w:hAnsi="Times New Roman" w:cs="Times New Roman"/>
          <w:sz w:val="20"/>
          <w:szCs w:val="20"/>
        </w:rPr>
        <w:t xml:space="preserve"> marketing materials and </w:t>
      </w:r>
      <w:r>
        <w:rPr>
          <w:rFonts w:ascii="Times New Roman" w:hAnsi="Times New Roman" w:cs="Times New Roman"/>
          <w:sz w:val="20"/>
          <w:szCs w:val="20"/>
        </w:rPr>
        <w:t>distributed to training attendees</w:t>
      </w:r>
      <w:r w:rsidRPr="00DA6AC5">
        <w:rPr>
          <w:rFonts w:ascii="Times New Roman" w:hAnsi="Times New Roman" w:cs="Times New Roman"/>
          <w:sz w:val="20"/>
          <w:szCs w:val="20"/>
        </w:rPr>
        <w:t>.</w:t>
      </w:r>
    </w:p>
    <w:p w14:paraId="1412CAB0" w14:textId="77777777" w:rsidR="00B82166" w:rsidRPr="00DA6AC5" w:rsidRDefault="00B82166" w:rsidP="001E0B7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FF6709E" w14:textId="77777777" w:rsidR="00F3488A" w:rsidRDefault="000E0384" w:rsidP="001E0B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C4B3D76" w14:textId="77777777" w:rsidR="001E0B76" w:rsidRPr="00410444" w:rsidRDefault="001E0B76" w:rsidP="001E0B7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Company/</w:t>
      </w:r>
      <w:r w:rsidRPr="00410444">
        <w:rPr>
          <w:rFonts w:ascii="Times New Roman" w:hAnsi="Times New Roman" w:cs="Times New Roman"/>
          <w:sz w:val="20"/>
          <w:szCs w:val="20"/>
        </w:rPr>
        <w:t>Organization:  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14:paraId="0D81861A" w14:textId="77777777" w:rsidR="001E0B76" w:rsidRPr="00410444" w:rsidRDefault="001E0B76" w:rsidP="001E0B7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Street</w:t>
      </w:r>
      <w:r w:rsidR="00A20ED2">
        <w:rPr>
          <w:rFonts w:ascii="Times New Roman" w:hAnsi="Times New Roman" w:cs="Times New Roman"/>
          <w:sz w:val="20"/>
          <w:szCs w:val="20"/>
        </w:rPr>
        <w:t>:</w:t>
      </w:r>
      <w:r w:rsidR="00A20ED2" w:rsidRPr="00410444">
        <w:rPr>
          <w:rFonts w:ascii="Times New Roman" w:hAnsi="Times New Roman" w:cs="Times New Roman"/>
          <w:sz w:val="20"/>
          <w:szCs w:val="20"/>
        </w:rPr>
        <w:t xml:space="preserve"> _</w:t>
      </w:r>
      <w:r w:rsidRPr="00410444">
        <w:rPr>
          <w:rFonts w:ascii="Times New Roman" w:hAnsi="Times New Roman" w:cs="Times New Roman"/>
          <w:sz w:val="20"/>
          <w:szCs w:val="20"/>
        </w:rPr>
        <w:t>______________________________________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410444">
        <w:rPr>
          <w:rFonts w:ascii="Times New Roman" w:hAnsi="Times New Roman" w:cs="Times New Roman"/>
          <w:sz w:val="20"/>
          <w:szCs w:val="20"/>
        </w:rPr>
        <w:t>City/State/Zip:  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</w:p>
    <w:p w14:paraId="3D0249B2" w14:textId="77777777" w:rsidR="001E0B76" w:rsidRPr="00410444" w:rsidRDefault="001E0B76" w:rsidP="001E0B7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444">
        <w:rPr>
          <w:rFonts w:ascii="Times New Roman" w:hAnsi="Times New Roman" w:cs="Times New Roman"/>
          <w:sz w:val="20"/>
          <w:szCs w:val="20"/>
        </w:rPr>
        <w:t>Phone:  ____________________________</w:t>
      </w:r>
      <w:r w:rsidRPr="00410444">
        <w:rPr>
          <w:rFonts w:ascii="Times New Roman" w:hAnsi="Times New Roman" w:cs="Times New Roman"/>
          <w:sz w:val="20"/>
          <w:szCs w:val="20"/>
        </w:rPr>
        <w:tab/>
      </w:r>
      <w:r w:rsidRPr="00410444">
        <w:rPr>
          <w:rFonts w:ascii="Times New Roman" w:hAnsi="Times New Roman" w:cs="Times New Roman"/>
          <w:sz w:val="20"/>
          <w:szCs w:val="20"/>
        </w:rPr>
        <w:tab/>
        <w:t>Website:  __________________________________________</w:t>
      </w:r>
    </w:p>
    <w:p w14:paraId="1BD1F8A0" w14:textId="77777777" w:rsidR="001E0B76" w:rsidRPr="00410444" w:rsidRDefault="001E0B76" w:rsidP="001E0B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Company </w:t>
      </w:r>
      <w:r w:rsidRPr="00410444">
        <w:rPr>
          <w:rFonts w:ascii="Times New Roman" w:hAnsi="Times New Roman" w:cs="Times New Roman"/>
          <w:sz w:val="20"/>
          <w:szCs w:val="20"/>
        </w:rPr>
        <w:t>Representative</w:t>
      </w:r>
      <w:r>
        <w:rPr>
          <w:rFonts w:ascii="Times New Roman" w:hAnsi="Times New Roman" w:cs="Times New Roman"/>
          <w:sz w:val="20"/>
          <w:szCs w:val="20"/>
        </w:rPr>
        <w:t>(s)</w:t>
      </w:r>
      <w:r w:rsidRPr="00410444">
        <w:rPr>
          <w:rFonts w:ascii="Times New Roman" w:hAnsi="Times New Roman" w:cs="Times New Roman"/>
          <w:sz w:val="20"/>
          <w:szCs w:val="20"/>
        </w:rPr>
        <w:t>:</w:t>
      </w:r>
    </w:p>
    <w:p w14:paraId="613BC620" w14:textId="77777777" w:rsidR="001E0B76" w:rsidRPr="00410444" w:rsidRDefault="001E0B76" w:rsidP="001E0B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2C95B6" w14:textId="77777777" w:rsidR="001E0B76" w:rsidRPr="00410444" w:rsidRDefault="001E0B76" w:rsidP="001E0B7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444">
        <w:rPr>
          <w:rFonts w:ascii="Times New Roman" w:hAnsi="Times New Roman" w:cs="Times New Roman"/>
          <w:sz w:val="20"/>
          <w:szCs w:val="20"/>
        </w:rPr>
        <w:t>Name:  ___________________________________</w:t>
      </w:r>
      <w:r w:rsidRPr="00410444">
        <w:rPr>
          <w:rFonts w:ascii="Times New Roman" w:hAnsi="Times New Roman" w:cs="Times New Roman"/>
          <w:sz w:val="20"/>
          <w:szCs w:val="20"/>
        </w:rPr>
        <w:tab/>
        <w:t>Phone:  _________________________</w:t>
      </w:r>
    </w:p>
    <w:p w14:paraId="42784A06" w14:textId="77777777" w:rsidR="001E0B76" w:rsidRPr="00410444" w:rsidRDefault="001E0B76" w:rsidP="001E0B7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444">
        <w:rPr>
          <w:rFonts w:ascii="Times New Roman" w:hAnsi="Times New Roman" w:cs="Times New Roman"/>
          <w:sz w:val="20"/>
          <w:szCs w:val="20"/>
        </w:rPr>
        <w:t>Email:  _______________________________________________________</w:t>
      </w:r>
    </w:p>
    <w:p w14:paraId="1BBC9908" w14:textId="77777777" w:rsidR="001E0B76" w:rsidRPr="00410444" w:rsidRDefault="001E0B76" w:rsidP="001E0B7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477B02" w14:textId="77777777" w:rsidR="001E0B76" w:rsidRPr="00410444" w:rsidRDefault="001E0B76" w:rsidP="001E0B7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444">
        <w:rPr>
          <w:rFonts w:ascii="Times New Roman" w:hAnsi="Times New Roman" w:cs="Times New Roman"/>
          <w:sz w:val="20"/>
          <w:szCs w:val="20"/>
        </w:rPr>
        <w:t>Name:  ___________________________________</w:t>
      </w:r>
      <w:r w:rsidRPr="00410444">
        <w:rPr>
          <w:rFonts w:ascii="Times New Roman" w:hAnsi="Times New Roman" w:cs="Times New Roman"/>
          <w:sz w:val="20"/>
          <w:szCs w:val="20"/>
        </w:rPr>
        <w:tab/>
        <w:t>Phone:  _________________________</w:t>
      </w:r>
    </w:p>
    <w:p w14:paraId="2A46D0EC" w14:textId="77777777" w:rsidR="001E0B76" w:rsidRPr="00410444" w:rsidRDefault="001E0B76" w:rsidP="001E0B7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444">
        <w:rPr>
          <w:rFonts w:ascii="Times New Roman" w:hAnsi="Times New Roman" w:cs="Times New Roman"/>
          <w:sz w:val="20"/>
          <w:szCs w:val="20"/>
        </w:rPr>
        <w:t>Email:  _______________________________________________________</w:t>
      </w:r>
    </w:p>
    <w:p w14:paraId="79C9B55D" w14:textId="77777777" w:rsidR="001E0B76" w:rsidRPr="00410444" w:rsidRDefault="001E0B76" w:rsidP="001E0B7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3FA380" w14:textId="77777777" w:rsidR="001E0B76" w:rsidRPr="00410444" w:rsidRDefault="001E0B76" w:rsidP="001E0B7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444">
        <w:rPr>
          <w:rFonts w:ascii="Times New Roman" w:hAnsi="Times New Roman" w:cs="Times New Roman"/>
          <w:sz w:val="20"/>
          <w:szCs w:val="20"/>
        </w:rPr>
        <w:t>Name:  ___________________________________</w:t>
      </w:r>
      <w:r w:rsidRPr="00410444">
        <w:rPr>
          <w:rFonts w:ascii="Times New Roman" w:hAnsi="Times New Roman" w:cs="Times New Roman"/>
          <w:sz w:val="20"/>
          <w:szCs w:val="20"/>
        </w:rPr>
        <w:tab/>
        <w:t>Phone:  _________________________</w:t>
      </w:r>
    </w:p>
    <w:p w14:paraId="067042F0" w14:textId="77777777" w:rsidR="001E0B76" w:rsidRPr="00410444" w:rsidRDefault="001E0B76" w:rsidP="001E0B7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444">
        <w:rPr>
          <w:rFonts w:ascii="Times New Roman" w:hAnsi="Times New Roman" w:cs="Times New Roman"/>
          <w:sz w:val="20"/>
          <w:szCs w:val="20"/>
        </w:rPr>
        <w:t>Email:  _______________________________________________________</w:t>
      </w:r>
    </w:p>
    <w:p w14:paraId="1BC4B812" w14:textId="77777777" w:rsidR="001E0B76" w:rsidRPr="00410444" w:rsidRDefault="001E0B76" w:rsidP="001E0B7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4D65DEF" w14:textId="77777777" w:rsidR="001E0B76" w:rsidRDefault="001E0B76" w:rsidP="001E0B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444">
        <w:rPr>
          <w:rFonts w:ascii="Times New Roman" w:hAnsi="Times New Roman" w:cs="Times New Roman"/>
          <w:sz w:val="20"/>
          <w:szCs w:val="20"/>
        </w:rPr>
        <w:t>Description of Company Product/Service (please limit to 100 words or less</w:t>
      </w:r>
      <w:r>
        <w:rPr>
          <w:rFonts w:ascii="Times New Roman" w:hAnsi="Times New Roman" w:cs="Times New Roman"/>
          <w:sz w:val="20"/>
          <w:szCs w:val="20"/>
        </w:rPr>
        <w:t>; prefer in attached Word file</w:t>
      </w:r>
      <w:r w:rsidRPr="00410444">
        <w:rPr>
          <w:rFonts w:ascii="Times New Roman" w:hAnsi="Times New Roman" w:cs="Times New Roman"/>
          <w:sz w:val="20"/>
          <w:szCs w:val="20"/>
        </w:rPr>
        <w:t>):</w:t>
      </w:r>
    </w:p>
    <w:p w14:paraId="0EDE7A09" w14:textId="77777777" w:rsidR="001E0B76" w:rsidRPr="00410444" w:rsidRDefault="001E0B76" w:rsidP="001E0B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FC6771" w14:textId="77777777" w:rsidR="001E0B76" w:rsidRPr="00410444" w:rsidRDefault="001E0B76" w:rsidP="001E0B7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444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7919080E" w14:textId="77777777" w:rsidR="001E0B76" w:rsidRPr="00410444" w:rsidRDefault="001E0B76" w:rsidP="001E0B7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444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5056EF28" w14:textId="77777777" w:rsidR="001E0B76" w:rsidRPr="00410444" w:rsidRDefault="001E0B76" w:rsidP="001E0B7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444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3221A4ED" w14:textId="77777777" w:rsidR="001E0B76" w:rsidRDefault="001E0B76" w:rsidP="00FF12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0444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4FC0F84E" w14:textId="77777777" w:rsidR="00094312" w:rsidRDefault="00094312" w:rsidP="001E0B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902AADE" w14:textId="77777777" w:rsidR="00094312" w:rsidRDefault="00094312" w:rsidP="001E0B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661DB05" w14:textId="77777777" w:rsidR="00C03FBB" w:rsidRDefault="00C03FBB" w:rsidP="001E0B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094312" w14:paraId="3B6BF776" w14:textId="77777777" w:rsidTr="0001628E">
        <w:tc>
          <w:tcPr>
            <w:tcW w:w="9350" w:type="dxa"/>
            <w:gridSpan w:val="2"/>
          </w:tcPr>
          <w:p w14:paraId="631C1685" w14:textId="77777777" w:rsidR="00094312" w:rsidRDefault="00094312" w:rsidP="000943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98E600" w14:textId="77777777" w:rsidR="00094312" w:rsidRPr="00330A99" w:rsidRDefault="00094312" w:rsidP="00094312">
            <w:pPr>
              <w:jc w:val="center"/>
              <w:rPr>
                <w:rFonts w:ascii="Times New Roman" w:hAnsi="Times New Roman" w:cs="Times New Roman"/>
              </w:rPr>
            </w:pPr>
            <w:r w:rsidRPr="00330A99">
              <w:rPr>
                <w:rFonts w:ascii="Times New Roman" w:hAnsi="Times New Roman" w:cs="Times New Roman"/>
              </w:rPr>
              <w:t>The Ohio Council of Behavioral Health &amp; Family Services Providers</w:t>
            </w:r>
          </w:p>
          <w:p w14:paraId="4FBC673D" w14:textId="77777777" w:rsidR="00094312" w:rsidRDefault="00094312" w:rsidP="00094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Ohio Council Virtual Training Schedule</w:t>
            </w:r>
          </w:p>
          <w:p w14:paraId="09D175D1" w14:textId="77777777" w:rsidR="001A4C8A" w:rsidRPr="001A4C8A" w:rsidRDefault="001A4C8A" w:rsidP="00094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A1808F" w14:textId="77777777" w:rsidR="001A4C8A" w:rsidRDefault="001A4C8A" w:rsidP="001A4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C8A">
              <w:rPr>
                <w:rFonts w:ascii="Times New Roman" w:hAnsi="Times New Roman" w:cs="Times New Roman"/>
                <w:b/>
                <w:sz w:val="28"/>
                <w:szCs w:val="28"/>
              </w:rPr>
              <w:t>Sponsorship Form</w:t>
            </w:r>
          </w:p>
          <w:p w14:paraId="25CDB92E" w14:textId="77777777" w:rsidR="001A4C8A" w:rsidRPr="001A4C8A" w:rsidRDefault="001A4C8A" w:rsidP="000943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45DB46" w14:textId="77777777" w:rsidR="00094312" w:rsidRDefault="00C03FBB" w:rsidP="0009431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Octo</w:t>
            </w:r>
            <w:r w:rsidR="000943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ber – November 2020</w:t>
            </w:r>
          </w:p>
          <w:p w14:paraId="72F9E3CB" w14:textId="77777777" w:rsidR="001A4C8A" w:rsidRPr="001A4C8A" w:rsidRDefault="001A4C8A" w:rsidP="00094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A4DB01" w14:textId="77777777" w:rsidR="001A4C8A" w:rsidRDefault="001A4C8A" w:rsidP="001A4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Wednesday, October 14</w:t>
            </w:r>
            <w:r w:rsidRPr="001A4C8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, 3pm-4:30pm</w:t>
            </w:r>
          </w:p>
          <w:p w14:paraId="0A72A3BC" w14:textId="77777777" w:rsidR="001A4C8A" w:rsidRDefault="001A4C8A" w:rsidP="001A4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Friday, October 23</w:t>
            </w:r>
            <w:r w:rsidRPr="001A4C8A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>, 9am-12pm</w:t>
            </w:r>
          </w:p>
          <w:p w14:paraId="6B002C33" w14:textId="77777777" w:rsidR="001A4C8A" w:rsidRDefault="001A4C8A" w:rsidP="001A4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Thursday, October 29</w:t>
            </w:r>
            <w:r w:rsidRPr="001A4C8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, 9am-12pm</w:t>
            </w:r>
          </w:p>
          <w:p w14:paraId="00AC969E" w14:textId="77777777" w:rsidR="001A4C8A" w:rsidRDefault="001A4C8A" w:rsidP="001A4C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Friday, November 6</w:t>
            </w:r>
            <w:r w:rsidRPr="001A4C8A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, 9am-12pm</w:t>
            </w:r>
          </w:p>
          <w:p w14:paraId="781AE910" w14:textId="77777777" w:rsidR="00094312" w:rsidRDefault="00094312" w:rsidP="001E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312" w14:paraId="25BE80EC" w14:textId="77777777" w:rsidTr="00094312">
        <w:tc>
          <w:tcPr>
            <w:tcW w:w="7825" w:type="dxa"/>
          </w:tcPr>
          <w:p w14:paraId="3801376B" w14:textId="77777777" w:rsidR="00094312" w:rsidRDefault="00094312" w:rsidP="0009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Sponsorship Levels</w:t>
            </w:r>
          </w:p>
        </w:tc>
        <w:tc>
          <w:tcPr>
            <w:tcW w:w="1525" w:type="dxa"/>
          </w:tcPr>
          <w:p w14:paraId="21B7DDA3" w14:textId="77777777" w:rsidR="00094312" w:rsidRDefault="00094312" w:rsidP="000943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Fee</w:t>
            </w:r>
          </w:p>
        </w:tc>
      </w:tr>
      <w:tr w:rsidR="00094312" w14:paraId="23DA1E6C" w14:textId="77777777" w:rsidTr="00094312">
        <w:tc>
          <w:tcPr>
            <w:tcW w:w="7825" w:type="dxa"/>
          </w:tcPr>
          <w:p w14:paraId="186494E2" w14:textId="77777777" w:rsidR="00DD1B5E" w:rsidRDefault="00DD1B5E" w:rsidP="00FF45B9">
            <w:pPr>
              <w:rPr>
                <w:rFonts w:ascii="Times New Roman" w:hAnsi="Times New Roman"/>
                <w:b/>
                <w:i/>
              </w:rPr>
            </w:pPr>
          </w:p>
          <w:p w14:paraId="65B06FF3" w14:textId="77777777" w:rsidR="00FF45B9" w:rsidRPr="008E0828" w:rsidRDefault="00DD1B5E" w:rsidP="00FF45B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Gold Sponsor – $2,400</w:t>
            </w:r>
          </w:p>
          <w:p w14:paraId="3CC3B2EA" w14:textId="77777777" w:rsidR="00FF45B9" w:rsidRPr="00754923" w:rsidRDefault="00FF45B9" w:rsidP="00FF45B9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AB39B97" w14:textId="77777777" w:rsidR="00FF45B9" w:rsidRDefault="00FF45B9" w:rsidP="00FF45B9">
            <w:pPr>
              <w:rPr>
                <w:rFonts w:ascii="Times New Roman" w:hAnsi="Times New Roman"/>
                <w:sz w:val="20"/>
                <w:szCs w:val="20"/>
              </w:rPr>
            </w:pPr>
            <w:r w:rsidRPr="008E0828">
              <w:rPr>
                <w:rFonts w:ascii="Times New Roman" w:hAnsi="Times New Roman"/>
                <w:sz w:val="20"/>
                <w:szCs w:val="20"/>
              </w:rPr>
              <w:t>Package includes the following:</w:t>
            </w:r>
          </w:p>
          <w:p w14:paraId="1764CEDE" w14:textId="77777777" w:rsidR="00FF45B9" w:rsidRDefault="00FF45B9" w:rsidP="00FF45B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7791">
              <w:rPr>
                <w:rFonts w:ascii="Times New Roman" w:hAnsi="Times New Roman"/>
                <w:sz w:val="20"/>
                <w:szCs w:val="20"/>
              </w:rPr>
              <w:t xml:space="preserve">Special communication recognizing your company as a Gold Sponsor of the </w:t>
            </w:r>
            <w:r>
              <w:rPr>
                <w:rFonts w:ascii="Times New Roman" w:hAnsi="Times New Roman"/>
                <w:sz w:val="20"/>
                <w:szCs w:val="20"/>
              </w:rPr>
              <w:t>2020 Ohio Council Virtual Training Schedule</w:t>
            </w:r>
          </w:p>
          <w:p w14:paraId="1160DA6A" w14:textId="77777777" w:rsidR="00FF45B9" w:rsidRPr="00667791" w:rsidRDefault="00FF45B9" w:rsidP="00FF45B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Company advertisement on website</w:t>
            </w:r>
          </w:p>
          <w:p w14:paraId="4BA7DE16" w14:textId="77777777" w:rsidR="00FF45B9" w:rsidRPr="00284A97" w:rsidRDefault="00FF45B9" w:rsidP="00FF45B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Company logo in marketing materials and on</w:t>
            </w:r>
            <w:r w:rsidRPr="00232445">
              <w:rPr>
                <w:rFonts w:ascii="Times New Roman" w:hAnsi="Times New Roman"/>
                <w:sz w:val="20"/>
                <w:szCs w:val="20"/>
              </w:rPr>
              <w:t xml:space="preserve"> website</w:t>
            </w:r>
          </w:p>
          <w:p w14:paraId="01FFDA12" w14:textId="77777777" w:rsidR="00FF45B9" w:rsidRPr="00232445" w:rsidRDefault="00FF45B9" w:rsidP="00FF45B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2445">
              <w:rPr>
                <w:rFonts w:ascii="Times New Roman" w:hAnsi="Times New Roman"/>
                <w:sz w:val="20"/>
                <w:szCs w:val="20"/>
              </w:rPr>
              <w:t>Company logo recognition in PowerP</w:t>
            </w:r>
            <w:r>
              <w:rPr>
                <w:rFonts w:ascii="Times New Roman" w:hAnsi="Times New Roman"/>
                <w:sz w:val="20"/>
                <w:szCs w:val="20"/>
              </w:rPr>
              <w:t>oint during all virtual training events</w:t>
            </w:r>
          </w:p>
          <w:p w14:paraId="4F5DA37A" w14:textId="77777777" w:rsidR="00FF45B9" w:rsidRPr="009D3156" w:rsidRDefault="00FF45B9" w:rsidP="00FF45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Three (3</w:t>
            </w:r>
            <w:r w:rsidRPr="002840C1">
              <w:rPr>
                <w:rFonts w:ascii="Times New Roman" w:hAnsi="Times New Roman"/>
                <w:sz w:val="20"/>
                <w:szCs w:val="20"/>
              </w:rPr>
              <w:t>) complimentary registrations</w:t>
            </w:r>
            <w:r w:rsidRPr="009D3156">
              <w:rPr>
                <w:rFonts w:ascii="Times New Roman" w:hAnsi="Times New Roman"/>
                <w:sz w:val="20"/>
                <w:szCs w:val="20"/>
              </w:rPr>
              <w:t>, which include</w:t>
            </w:r>
            <w:r>
              <w:rPr>
                <w:rFonts w:ascii="Times New Roman" w:hAnsi="Times New Roman"/>
                <w:sz w:val="20"/>
                <w:szCs w:val="20"/>
              </w:rPr>
              <w:t>s access to all</w:t>
            </w:r>
            <w:r w:rsidRPr="009D3156">
              <w:rPr>
                <w:rFonts w:ascii="Times New Roman" w:hAnsi="Times New Roman"/>
                <w:sz w:val="20"/>
                <w:szCs w:val="20"/>
              </w:rPr>
              <w:t xml:space="preserve"> sessions (professional continuing educ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ation credit will be awarded). </w:t>
            </w:r>
          </w:p>
          <w:p w14:paraId="56556F57" w14:textId="77777777" w:rsidR="00FF45B9" w:rsidRPr="009D3156" w:rsidRDefault="00FF45B9" w:rsidP="00FF45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156">
              <w:rPr>
                <w:rFonts w:ascii="Times New Roman" w:hAnsi="Times New Roman"/>
                <w:sz w:val="20"/>
                <w:szCs w:val="20"/>
              </w:rPr>
              <w:t>List of registrants will be provided in electroni</w:t>
            </w:r>
            <w:r>
              <w:rPr>
                <w:rFonts w:ascii="Times New Roman" w:hAnsi="Times New Roman"/>
                <w:sz w:val="20"/>
                <w:szCs w:val="20"/>
              </w:rPr>
              <w:t>c format prior to each virtual training</w:t>
            </w:r>
            <w:r w:rsidRPr="009D31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69D3C4A" w14:textId="77777777" w:rsidR="00094312" w:rsidRDefault="00FF45B9" w:rsidP="00FF45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9D3156">
              <w:rPr>
                <w:rFonts w:ascii="Times New Roman" w:hAnsi="Times New Roman"/>
                <w:sz w:val="20"/>
                <w:szCs w:val="20"/>
              </w:rPr>
              <w:t>List of attendees will be provided in electr</w:t>
            </w:r>
            <w:r>
              <w:rPr>
                <w:rFonts w:ascii="Times New Roman" w:hAnsi="Times New Roman"/>
                <w:sz w:val="20"/>
                <w:szCs w:val="20"/>
              </w:rPr>
              <w:t>onic format after each virtual training</w:t>
            </w:r>
            <w:r w:rsidRPr="009D31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25" w:type="dxa"/>
          </w:tcPr>
          <w:p w14:paraId="791EBAFF" w14:textId="77777777" w:rsidR="00094312" w:rsidRDefault="00094312" w:rsidP="001E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F8B9DB" w14:textId="77777777" w:rsidR="00DD1B5E" w:rsidRDefault="00DD1B5E" w:rsidP="00DD1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1A7A">
              <w:rPr>
                <w:rFonts w:ascii="Times New Roman" w:hAnsi="Times New Roman" w:cs="Times New Roman"/>
              </w:rPr>
              <w:t>$2,400</w:t>
            </w:r>
          </w:p>
          <w:p w14:paraId="22FECBB8" w14:textId="77777777" w:rsidR="00DD1B5E" w:rsidRDefault="00DD1B5E" w:rsidP="001E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312" w14:paraId="24CF16E2" w14:textId="77777777" w:rsidTr="00094312">
        <w:tc>
          <w:tcPr>
            <w:tcW w:w="7825" w:type="dxa"/>
          </w:tcPr>
          <w:p w14:paraId="01CDE124" w14:textId="77777777" w:rsidR="00DD1B5E" w:rsidRDefault="00DD1B5E" w:rsidP="00FF45B9">
            <w:pPr>
              <w:pStyle w:val="ListParagraph"/>
              <w:ind w:left="0"/>
              <w:rPr>
                <w:rFonts w:ascii="Times New Roman" w:hAnsi="Times New Roman"/>
                <w:b/>
                <w:i/>
              </w:rPr>
            </w:pPr>
          </w:p>
          <w:p w14:paraId="5242D5A1" w14:textId="77777777" w:rsidR="00FF45B9" w:rsidRPr="00E103C0" w:rsidRDefault="00FF45B9" w:rsidP="00E103C0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EC0D4B">
              <w:rPr>
                <w:rFonts w:ascii="Times New Roman" w:hAnsi="Times New Roman"/>
                <w:b/>
                <w:i/>
              </w:rPr>
              <w:t>Silver Sponsor – $</w:t>
            </w:r>
            <w:r w:rsidR="00DD1B5E">
              <w:rPr>
                <w:rFonts w:ascii="Times New Roman" w:hAnsi="Times New Roman"/>
                <w:b/>
                <w:i/>
              </w:rPr>
              <w:t>1,5</w:t>
            </w:r>
            <w:r w:rsidRPr="00EC0D4B">
              <w:rPr>
                <w:rFonts w:ascii="Times New Roman" w:hAnsi="Times New Roman"/>
                <w:b/>
                <w:i/>
              </w:rPr>
              <w:t>00</w:t>
            </w:r>
            <w:r w:rsidRPr="00EC0D4B">
              <w:rPr>
                <w:rFonts w:ascii="Times New Roman" w:hAnsi="Times New Roman"/>
                <w:b/>
                <w:i/>
              </w:rPr>
              <w:br/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br/>
            </w:r>
            <w:r w:rsidRPr="00AD735D">
              <w:rPr>
                <w:rFonts w:ascii="Times New Roman" w:hAnsi="Times New Roman"/>
                <w:sz w:val="20"/>
                <w:szCs w:val="20"/>
              </w:rPr>
              <w:t>Package</w:t>
            </w:r>
            <w:r w:rsidRPr="00EC0D4B">
              <w:rPr>
                <w:rFonts w:ascii="Times New Roman" w:hAnsi="Times New Roman"/>
              </w:rPr>
              <w:t xml:space="preserve"> </w:t>
            </w:r>
            <w:r w:rsidRPr="008E0828">
              <w:rPr>
                <w:rFonts w:ascii="Times New Roman" w:hAnsi="Times New Roman"/>
                <w:sz w:val="20"/>
                <w:szCs w:val="20"/>
              </w:rPr>
              <w:t>includes the following:</w:t>
            </w:r>
          </w:p>
          <w:p w14:paraId="690A5A21" w14:textId="77777777" w:rsidR="00FF45B9" w:rsidRDefault="00FF45B9" w:rsidP="00FF45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Company logo in marketing materials and on website</w:t>
            </w:r>
          </w:p>
          <w:p w14:paraId="4D309042" w14:textId="77777777" w:rsidR="00FF45B9" w:rsidRDefault="00FF45B9" w:rsidP="00FF45B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84A97">
              <w:rPr>
                <w:rFonts w:ascii="Times New Roman" w:hAnsi="Times New Roman"/>
                <w:sz w:val="20"/>
                <w:szCs w:val="20"/>
              </w:rPr>
              <w:t>Company logo recognition in PowerP</w:t>
            </w:r>
            <w:r>
              <w:rPr>
                <w:rFonts w:ascii="Times New Roman" w:hAnsi="Times New Roman"/>
                <w:sz w:val="20"/>
                <w:szCs w:val="20"/>
              </w:rPr>
              <w:t>oint during all virtual training events</w:t>
            </w:r>
          </w:p>
          <w:p w14:paraId="5B1B1FDF" w14:textId="77777777" w:rsidR="00FF45B9" w:rsidRPr="009D3156" w:rsidRDefault="00E103C0" w:rsidP="00FF45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 (2</w:t>
            </w:r>
            <w:r w:rsidR="00FF45B9" w:rsidRPr="002840C1">
              <w:rPr>
                <w:rFonts w:ascii="Times New Roman" w:hAnsi="Times New Roman"/>
                <w:sz w:val="20"/>
                <w:szCs w:val="20"/>
              </w:rPr>
              <w:t>) complimentary registrations</w:t>
            </w:r>
            <w:r w:rsidR="00FF45B9" w:rsidRPr="009D3156">
              <w:rPr>
                <w:rFonts w:ascii="Times New Roman" w:hAnsi="Times New Roman"/>
                <w:sz w:val="20"/>
                <w:szCs w:val="20"/>
              </w:rPr>
              <w:t>, which include</w:t>
            </w:r>
            <w:r w:rsidR="00FF45B9">
              <w:rPr>
                <w:rFonts w:ascii="Times New Roman" w:hAnsi="Times New Roman"/>
                <w:sz w:val="20"/>
                <w:szCs w:val="20"/>
              </w:rPr>
              <w:t>s access to</w:t>
            </w:r>
            <w:r w:rsidR="00FF45B9" w:rsidRPr="009D3156">
              <w:rPr>
                <w:rFonts w:ascii="Times New Roman" w:hAnsi="Times New Roman"/>
                <w:sz w:val="20"/>
                <w:szCs w:val="20"/>
              </w:rPr>
              <w:t xml:space="preserve"> all sessions (professional continuing education credit will be awarded). </w:t>
            </w:r>
          </w:p>
          <w:p w14:paraId="3AA29D6E" w14:textId="77777777" w:rsidR="00FF45B9" w:rsidRPr="009D3156" w:rsidRDefault="00FF45B9" w:rsidP="00FF45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3156">
              <w:rPr>
                <w:rFonts w:ascii="Times New Roman" w:hAnsi="Times New Roman"/>
                <w:sz w:val="20"/>
                <w:szCs w:val="20"/>
              </w:rPr>
              <w:t>List of registrants will be provided in electroni</w:t>
            </w:r>
            <w:r>
              <w:rPr>
                <w:rFonts w:ascii="Times New Roman" w:hAnsi="Times New Roman"/>
                <w:sz w:val="20"/>
                <w:szCs w:val="20"/>
              </w:rPr>
              <w:t>c format prior to each virtual training</w:t>
            </w:r>
            <w:r w:rsidRPr="009D31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B7E62A0" w14:textId="77777777" w:rsidR="00094312" w:rsidRDefault="00FF45B9" w:rsidP="00DD1B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9D3156">
              <w:rPr>
                <w:rFonts w:ascii="Times New Roman" w:hAnsi="Times New Roman"/>
                <w:sz w:val="20"/>
                <w:szCs w:val="20"/>
              </w:rPr>
              <w:t>List of attendees will be provided in electr</w:t>
            </w:r>
            <w:r>
              <w:rPr>
                <w:rFonts w:ascii="Times New Roman" w:hAnsi="Times New Roman"/>
                <w:sz w:val="20"/>
                <w:szCs w:val="20"/>
              </w:rPr>
              <w:t>onic format after each virtual training</w:t>
            </w:r>
            <w:r w:rsidRPr="009D31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25" w:type="dxa"/>
          </w:tcPr>
          <w:p w14:paraId="0A9A498D" w14:textId="77777777" w:rsidR="00094312" w:rsidRDefault="00094312" w:rsidP="001E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46D41" w14:textId="77777777" w:rsidR="00DD1B5E" w:rsidRDefault="00DD1B5E" w:rsidP="00DD1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1B5E">
              <w:rPr>
                <w:rFonts w:ascii="Times New Roman" w:hAnsi="Times New Roman" w:cs="Times New Roman"/>
              </w:rPr>
              <w:t>$1,500</w:t>
            </w:r>
          </w:p>
          <w:p w14:paraId="30E037F2" w14:textId="77777777" w:rsidR="00DD1B5E" w:rsidRDefault="00DD1B5E" w:rsidP="001E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AD9905" w14:textId="77777777" w:rsidR="00E103C0" w:rsidRDefault="00E103C0" w:rsidP="00DD1B5E">
      <w:pPr>
        <w:rPr>
          <w:rFonts w:ascii="Times New Roman" w:hAnsi="Times New Roman"/>
          <w:b/>
          <w:i/>
        </w:rPr>
        <w:sectPr w:rsidR="00E103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094312" w14:paraId="2768EFDF" w14:textId="77777777" w:rsidTr="00094312">
        <w:tc>
          <w:tcPr>
            <w:tcW w:w="7825" w:type="dxa"/>
          </w:tcPr>
          <w:p w14:paraId="19D42225" w14:textId="77777777" w:rsidR="00E103C0" w:rsidRDefault="00E103C0" w:rsidP="00DD1B5E">
            <w:pPr>
              <w:rPr>
                <w:rFonts w:ascii="Times New Roman" w:hAnsi="Times New Roman"/>
                <w:b/>
                <w:i/>
              </w:rPr>
            </w:pPr>
          </w:p>
          <w:p w14:paraId="7A2EAA4C" w14:textId="77777777" w:rsidR="00DD1B5E" w:rsidRPr="008E0828" w:rsidRDefault="00DD1B5E" w:rsidP="00DD1B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Bronze Sponsor (formerly Exhibitor)  – $600</w:t>
            </w:r>
            <w:r w:rsidRPr="008E0828">
              <w:rPr>
                <w:rFonts w:ascii="Times New Roman" w:hAnsi="Times New Roman"/>
                <w:b/>
                <w:i/>
              </w:rPr>
              <w:t>0</w:t>
            </w:r>
          </w:p>
          <w:p w14:paraId="6B482309" w14:textId="77777777" w:rsidR="00DD1B5E" w:rsidRDefault="00DD1B5E" w:rsidP="00DD1B5E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975132B" w14:textId="77777777" w:rsidR="00DD1B5E" w:rsidRDefault="00DD1B5E" w:rsidP="00DD1B5E">
            <w:pPr>
              <w:rPr>
                <w:rFonts w:ascii="Times New Roman" w:hAnsi="Times New Roman"/>
                <w:sz w:val="20"/>
                <w:szCs w:val="20"/>
              </w:rPr>
            </w:pPr>
            <w:r w:rsidRPr="008E0828">
              <w:rPr>
                <w:rFonts w:ascii="Times New Roman" w:hAnsi="Times New Roman"/>
                <w:sz w:val="20"/>
                <w:szCs w:val="20"/>
              </w:rPr>
              <w:t>Package includes the following:</w:t>
            </w:r>
          </w:p>
          <w:p w14:paraId="2B6D3F0D" w14:textId="77777777" w:rsidR="00DD1B5E" w:rsidRDefault="00DD1B5E" w:rsidP="00DD1B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A35">
              <w:rPr>
                <w:rFonts w:ascii="Times New Roman" w:hAnsi="Times New Roman"/>
                <w:sz w:val="20"/>
                <w:szCs w:val="20"/>
              </w:rPr>
              <w:t xml:space="preserve">One (1) complimentary registration, </w:t>
            </w:r>
            <w:r>
              <w:rPr>
                <w:rFonts w:ascii="Times New Roman" w:hAnsi="Times New Roman"/>
                <w:sz w:val="20"/>
                <w:szCs w:val="20"/>
              </w:rPr>
              <w:t>which includes</w:t>
            </w:r>
            <w:r w:rsidRPr="00311A3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access to </w:t>
            </w:r>
            <w:r w:rsidRPr="00311A35">
              <w:rPr>
                <w:rFonts w:ascii="Times New Roman" w:hAnsi="Times New Roman"/>
                <w:sz w:val="20"/>
                <w:szCs w:val="20"/>
              </w:rPr>
              <w:t xml:space="preserve">all </w:t>
            </w:r>
            <w:r>
              <w:rPr>
                <w:rFonts w:ascii="Times New Roman" w:hAnsi="Times New Roman"/>
                <w:sz w:val="20"/>
                <w:szCs w:val="20"/>
              </w:rPr>
              <w:t>sessions (</w:t>
            </w:r>
            <w:r w:rsidRPr="00311A35">
              <w:rPr>
                <w:rFonts w:ascii="Times New Roman" w:hAnsi="Times New Roman"/>
                <w:sz w:val="20"/>
                <w:szCs w:val="20"/>
              </w:rPr>
              <w:t>professional continuing education credit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will be awarded)</w:t>
            </w:r>
            <w:r w:rsidRPr="00311A3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1894D1" w14:textId="77777777" w:rsidR="00DD1B5E" w:rsidRDefault="00DD1B5E" w:rsidP="00DD1B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1A35">
              <w:rPr>
                <w:rFonts w:ascii="Times New Roman" w:hAnsi="Times New Roman"/>
                <w:sz w:val="20"/>
                <w:szCs w:val="20"/>
              </w:rPr>
              <w:t>List of registrants will be provided in electroni</w:t>
            </w:r>
            <w:r>
              <w:rPr>
                <w:rFonts w:ascii="Times New Roman" w:hAnsi="Times New Roman"/>
                <w:sz w:val="20"/>
                <w:szCs w:val="20"/>
              </w:rPr>
              <w:t>c format prior to each virtual training</w:t>
            </w:r>
            <w:r w:rsidRPr="00311A3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F11C727" w14:textId="77777777" w:rsidR="00094312" w:rsidRDefault="00DD1B5E" w:rsidP="00DD1B5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 w:rsidRPr="00311A35">
              <w:rPr>
                <w:rFonts w:ascii="Times New Roman" w:hAnsi="Times New Roman"/>
                <w:sz w:val="20"/>
                <w:szCs w:val="20"/>
              </w:rPr>
              <w:t>List of attendees will be provided in electr</w:t>
            </w:r>
            <w:r>
              <w:rPr>
                <w:rFonts w:ascii="Times New Roman" w:hAnsi="Times New Roman"/>
                <w:sz w:val="20"/>
                <w:szCs w:val="20"/>
              </w:rPr>
              <w:t>onic format after each virtual training</w:t>
            </w:r>
            <w:r w:rsidRPr="00311A3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25" w:type="dxa"/>
          </w:tcPr>
          <w:p w14:paraId="481209F8" w14:textId="77777777" w:rsidR="00094312" w:rsidRDefault="00094312" w:rsidP="001E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155106" w14:textId="77777777" w:rsidR="00DD1B5E" w:rsidRDefault="00DD1B5E" w:rsidP="00DD1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71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1B5E">
              <w:rPr>
                <w:rFonts w:ascii="Times New Roman" w:hAnsi="Times New Roman" w:cs="Times New Roman"/>
              </w:rPr>
              <w:t>$600</w:t>
            </w:r>
          </w:p>
          <w:p w14:paraId="07D23C88" w14:textId="77777777" w:rsidR="00DD1B5E" w:rsidRDefault="00DD1B5E" w:rsidP="001E0B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312" w14:paraId="10CED8A5" w14:textId="77777777" w:rsidTr="00094312">
        <w:tc>
          <w:tcPr>
            <w:tcW w:w="7825" w:type="dxa"/>
          </w:tcPr>
          <w:p w14:paraId="7FC6F5E8" w14:textId="77777777" w:rsidR="00094312" w:rsidRDefault="00921A7A" w:rsidP="00921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7A03">
              <w:rPr>
                <w:rFonts w:ascii="Times New Roman" w:hAnsi="Times New Roman" w:cs="Times New Roman"/>
              </w:rPr>
              <w:t>TOTAL AMOUNT DUE</w:t>
            </w:r>
          </w:p>
        </w:tc>
        <w:tc>
          <w:tcPr>
            <w:tcW w:w="1525" w:type="dxa"/>
          </w:tcPr>
          <w:p w14:paraId="0ED4B275" w14:textId="77777777" w:rsidR="00094312" w:rsidRDefault="00921A7A" w:rsidP="0092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</w:tbl>
    <w:p w14:paraId="6A59F6E0" w14:textId="77777777" w:rsidR="00094312" w:rsidRDefault="00094312" w:rsidP="001E0B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860CD6A" w14:textId="77777777" w:rsidR="00921A7A" w:rsidRPr="00E103C0" w:rsidRDefault="00921A7A" w:rsidP="00921A7A">
      <w:pPr>
        <w:spacing w:after="0" w:line="240" w:lineRule="auto"/>
        <w:rPr>
          <w:rFonts w:ascii="Times New Roman" w:hAnsi="Times New Roman" w:cs="Times New Roman"/>
        </w:rPr>
      </w:pPr>
      <w:r w:rsidRPr="00E103C0">
        <w:rPr>
          <w:rFonts w:ascii="Times New Roman" w:hAnsi="Times New Roman" w:cs="Times New Roman"/>
        </w:rPr>
        <w:t>Invoices will be sent electronically via Intuit/QuickBooks.</w:t>
      </w:r>
    </w:p>
    <w:p w14:paraId="54B50D69" w14:textId="77777777" w:rsidR="00BF056D" w:rsidRPr="00E103C0" w:rsidRDefault="00BF056D" w:rsidP="00921A7A">
      <w:pPr>
        <w:spacing w:after="0" w:line="240" w:lineRule="auto"/>
        <w:rPr>
          <w:rFonts w:ascii="Times New Roman" w:hAnsi="Times New Roman" w:cs="Times New Roman"/>
        </w:rPr>
      </w:pPr>
    </w:p>
    <w:p w14:paraId="40D04DEF" w14:textId="77777777" w:rsidR="00E103C0" w:rsidRPr="00E103C0" w:rsidRDefault="00E103C0" w:rsidP="00921A7A">
      <w:pPr>
        <w:spacing w:after="0" w:line="240" w:lineRule="auto"/>
        <w:rPr>
          <w:rFonts w:ascii="Times New Roman" w:hAnsi="Times New Roman" w:cs="Times New Roman"/>
        </w:rPr>
      </w:pPr>
    </w:p>
    <w:p w14:paraId="124AAD08" w14:textId="77777777" w:rsidR="00E103C0" w:rsidRPr="00E103C0" w:rsidRDefault="00E103C0" w:rsidP="00921A7A">
      <w:pPr>
        <w:spacing w:after="0" w:line="240" w:lineRule="auto"/>
        <w:rPr>
          <w:rFonts w:ascii="Times New Roman" w:hAnsi="Times New Roman" w:cs="Times New Roman"/>
        </w:rPr>
      </w:pPr>
    </w:p>
    <w:p w14:paraId="55DCD243" w14:textId="77777777" w:rsidR="00BF056D" w:rsidRPr="00E103C0" w:rsidRDefault="00BF056D" w:rsidP="00921A7A">
      <w:pPr>
        <w:spacing w:after="0" w:line="240" w:lineRule="auto"/>
        <w:rPr>
          <w:rFonts w:ascii="Times New Roman" w:hAnsi="Times New Roman" w:cs="Times New Roman"/>
        </w:rPr>
      </w:pPr>
    </w:p>
    <w:p w14:paraId="137B43B0" w14:textId="77777777" w:rsidR="00BF056D" w:rsidRPr="00E103C0" w:rsidRDefault="00BF056D" w:rsidP="00921A7A">
      <w:pPr>
        <w:spacing w:after="0" w:line="240" w:lineRule="auto"/>
        <w:rPr>
          <w:rFonts w:ascii="Times New Roman" w:hAnsi="Times New Roman" w:cs="Times New Roman"/>
        </w:rPr>
      </w:pPr>
    </w:p>
    <w:p w14:paraId="7AE06743" w14:textId="77777777" w:rsidR="00921A7A" w:rsidRPr="00E103C0" w:rsidRDefault="00921A7A" w:rsidP="00921A7A">
      <w:pPr>
        <w:spacing w:after="0" w:line="240" w:lineRule="auto"/>
        <w:rPr>
          <w:rFonts w:ascii="Times New Roman" w:hAnsi="Times New Roman" w:cs="Times New Roman"/>
        </w:rPr>
      </w:pPr>
      <w:r w:rsidRPr="00E103C0">
        <w:rPr>
          <w:rFonts w:ascii="Times New Roman" w:hAnsi="Times New Roman" w:cs="Times New Roman"/>
        </w:rPr>
        <w:t>_____________________________________________________</w:t>
      </w:r>
      <w:r w:rsidRPr="00E103C0">
        <w:rPr>
          <w:rFonts w:ascii="Times New Roman" w:hAnsi="Times New Roman" w:cs="Times New Roman"/>
        </w:rPr>
        <w:tab/>
      </w:r>
      <w:r w:rsidRPr="00E103C0">
        <w:rPr>
          <w:rFonts w:ascii="Times New Roman" w:hAnsi="Times New Roman" w:cs="Times New Roman"/>
        </w:rPr>
        <w:tab/>
        <w:t>___________________</w:t>
      </w:r>
    </w:p>
    <w:p w14:paraId="0DE67B9D" w14:textId="77777777" w:rsidR="00921A7A" w:rsidRPr="00E103C0" w:rsidRDefault="00921A7A" w:rsidP="00921A7A">
      <w:pPr>
        <w:spacing w:after="0" w:line="240" w:lineRule="auto"/>
        <w:rPr>
          <w:rFonts w:ascii="Times New Roman" w:hAnsi="Times New Roman" w:cs="Times New Roman"/>
        </w:rPr>
      </w:pPr>
      <w:r w:rsidRPr="00E103C0">
        <w:rPr>
          <w:rFonts w:ascii="Times New Roman" w:hAnsi="Times New Roman" w:cs="Times New Roman"/>
        </w:rPr>
        <w:t>Authorized Signature</w:t>
      </w:r>
      <w:r w:rsidRPr="00E103C0">
        <w:rPr>
          <w:rFonts w:ascii="Times New Roman" w:hAnsi="Times New Roman" w:cs="Times New Roman"/>
        </w:rPr>
        <w:tab/>
      </w:r>
      <w:r w:rsidRPr="00E103C0">
        <w:rPr>
          <w:rFonts w:ascii="Times New Roman" w:hAnsi="Times New Roman" w:cs="Times New Roman"/>
        </w:rPr>
        <w:tab/>
      </w:r>
      <w:r w:rsidRPr="00E103C0">
        <w:rPr>
          <w:rFonts w:ascii="Times New Roman" w:hAnsi="Times New Roman" w:cs="Times New Roman"/>
        </w:rPr>
        <w:tab/>
      </w:r>
      <w:r w:rsidRPr="00E103C0">
        <w:rPr>
          <w:rFonts w:ascii="Times New Roman" w:hAnsi="Times New Roman" w:cs="Times New Roman"/>
        </w:rPr>
        <w:tab/>
      </w:r>
      <w:r w:rsidRPr="00E103C0">
        <w:rPr>
          <w:rFonts w:ascii="Times New Roman" w:hAnsi="Times New Roman" w:cs="Times New Roman"/>
        </w:rPr>
        <w:tab/>
      </w:r>
      <w:r w:rsidRPr="00E103C0">
        <w:rPr>
          <w:rFonts w:ascii="Times New Roman" w:hAnsi="Times New Roman" w:cs="Times New Roman"/>
        </w:rPr>
        <w:tab/>
      </w:r>
      <w:r w:rsidRPr="00E103C0">
        <w:rPr>
          <w:rFonts w:ascii="Times New Roman" w:hAnsi="Times New Roman" w:cs="Times New Roman"/>
        </w:rPr>
        <w:tab/>
        <w:t>Date</w:t>
      </w:r>
    </w:p>
    <w:p w14:paraId="5E20FCB1" w14:textId="77777777" w:rsidR="00921A7A" w:rsidRPr="00E103C0" w:rsidRDefault="00921A7A" w:rsidP="00921A7A">
      <w:pPr>
        <w:spacing w:after="0" w:line="240" w:lineRule="auto"/>
        <w:rPr>
          <w:rFonts w:ascii="Times New Roman" w:hAnsi="Times New Roman" w:cs="Times New Roman"/>
        </w:rPr>
      </w:pPr>
    </w:p>
    <w:p w14:paraId="328AF728" w14:textId="77777777" w:rsidR="00921A7A" w:rsidRPr="00E103C0" w:rsidRDefault="00921A7A" w:rsidP="00921A7A">
      <w:pPr>
        <w:spacing w:after="0" w:line="360" w:lineRule="auto"/>
        <w:rPr>
          <w:rFonts w:ascii="Times New Roman" w:hAnsi="Times New Roman" w:cs="Times New Roman"/>
        </w:rPr>
      </w:pPr>
      <w:r w:rsidRPr="00E103C0">
        <w:rPr>
          <w:rFonts w:ascii="Times New Roman" w:hAnsi="Times New Roman" w:cs="Times New Roman"/>
        </w:rPr>
        <w:t>Print:</w:t>
      </w:r>
      <w:r w:rsidRPr="00E103C0">
        <w:rPr>
          <w:rFonts w:ascii="Times New Roman" w:hAnsi="Times New Roman" w:cs="Times New Roman"/>
        </w:rPr>
        <w:tab/>
        <w:t>Name:</w:t>
      </w:r>
      <w:r w:rsidRPr="00E103C0">
        <w:rPr>
          <w:rFonts w:ascii="Times New Roman" w:hAnsi="Times New Roman" w:cs="Times New Roman"/>
        </w:rPr>
        <w:tab/>
      </w:r>
      <w:r w:rsidRPr="00E103C0">
        <w:rPr>
          <w:rFonts w:ascii="Times New Roman" w:hAnsi="Times New Roman" w:cs="Times New Roman"/>
        </w:rPr>
        <w:tab/>
      </w:r>
      <w:r w:rsidRPr="00E103C0">
        <w:rPr>
          <w:rFonts w:ascii="Times New Roman" w:hAnsi="Times New Roman" w:cs="Times New Roman"/>
        </w:rPr>
        <w:tab/>
        <w:t>______________________________</w:t>
      </w:r>
      <w:r w:rsidR="00E103C0">
        <w:rPr>
          <w:rFonts w:ascii="Times New Roman" w:hAnsi="Times New Roman" w:cs="Times New Roman"/>
        </w:rPr>
        <w:t>____________________________</w:t>
      </w:r>
    </w:p>
    <w:p w14:paraId="18387FBE" w14:textId="77777777" w:rsidR="00921A7A" w:rsidRPr="00E103C0" w:rsidRDefault="00921A7A" w:rsidP="00921A7A">
      <w:pPr>
        <w:spacing w:after="0" w:line="360" w:lineRule="auto"/>
        <w:rPr>
          <w:rFonts w:ascii="Times New Roman" w:hAnsi="Times New Roman" w:cs="Times New Roman"/>
        </w:rPr>
      </w:pPr>
      <w:r w:rsidRPr="00E103C0">
        <w:rPr>
          <w:rFonts w:ascii="Times New Roman" w:hAnsi="Times New Roman" w:cs="Times New Roman"/>
        </w:rPr>
        <w:tab/>
        <w:t>Title:</w:t>
      </w:r>
      <w:r w:rsidRPr="00E103C0">
        <w:rPr>
          <w:rFonts w:ascii="Times New Roman" w:hAnsi="Times New Roman" w:cs="Times New Roman"/>
        </w:rPr>
        <w:tab/>
      </w:r>
      <w:r w:rsidRPr="00E103C0">
        <w:rPr>
          <w:rFonts w:ascii="Times New Roman" w:hAnsi="Times New Roman" w:cs="Times New Roman"/>
        </w:rPr>
        <w:tab/>
      </w:r>
      <w:r w:rsidRPr="00E103C0">
        <w:rPr>
          <w:rFonts w:ascii="Times New Roman" w:hAnsi="Times New Roman" w:cs="Times New Roman"/>
        </w:rPr>
        <w:tab/>
        <w:t>______________________________</w:t>
      </w:r>
      <w:r w:rsidR="00E103C0">
        <w:rPr>
          <w:rFonts w:ascii="Times New Roman" w:hAnsi="Times New Roman" w:cs="Times New Roman"/>
        </w:rPr>
        <w:t>____________________________</w:t>
      </w:r>
    </w:p>
    <w:p w14:paraId="4A895711" w14:textId="77777777" w:rsidR="00921A7A" w:rsidRPr="00E103C0" w:rsidRDefault="00E103C0" w:rsidP="00921A7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Company/Organization: </w:t>
      </w:r>
      <w:r w:rsidR="00921A7A" w:rsidRPr="00E103C0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____________________________</w:t>
      </w:r>
    </w:p>
    <w:p w14:paraId="11DE061D" w14:textId="77777777" w:rsidR="00921A7A" w:rsidRPr="00E103C0" w:rsidRDefault="00921A7A" w:rsidP="00921A7A">
      <w:pPr>
        <w:spacing w:after="0" w:line="360" w:lineRule="auto"/>
        <w:rPr>
          <w:rFonts w:ascii="Times New Roman" w:hAnsi="Times New Roman" w:cs="Times New Roman"/>
        </w:rPr>
      </w:pPr>
      <w:r w:rsidRPr="00E103C0">
        <w:rPr>
          <w:rFonts w:ascii="Times New Roman" w:hAnsi="Times New Roman" w:cs="Times New Roman"/>
        </w:rPr>
        <w:tab/>
        <w:t>Phone/Email:</w:t>
      </w:r>
      <w:r w:rsidRPr="00E103C0">
        <w:rPr>
          <w:rFonts w:ascii="Times New Roman" w:hAnsi="Times New Roman" w:cs="Times New Roman"/>
        </w:rPr>
        <w:tab/>
      </w:r>
      <w:r w:rsidRPr="00E103C0">
        <w:rPr>
          <w:rFonts w:ascii="Times New Roman" w:hAnsi="Times New Roman" w:cs="Times New Roman"/>
        </w:rPr>
        <w:tab/>
        <w:t>______________________________</w:t>
      </w:r>
      <w:r w:rsidR="00E103C0">
        <w:rPr>
          <w:rFonts w:ascii="Times New Roman" w:hAnsi="Times New Roman" w:cs="Times New Roman"/>
        </w:rPr>
        <w:t>____________________________</w:t>
      </w:r>
    </w:p>
    <w:p w14:paraId="0D9D3F56" w14:textId="77777777" w:rsidR="00921A7A" w:rsidRDefault="00921A7A" w:rsidP="001E0B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4936D94" w14:textId="77777777" w:rsidR="00094312" w:rsidRPr="001E0B76" w:rsidRDefault="00094312" w:rsidP="001E0B76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94312" w:rsidRPr="001E0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EFDA4" w14:textId="77777777" w:rsidR="000E0384" w:rsidRDefault="000E0384" w:rsidP="00A20ED2">
      <w:pPr>
        <w:spacing w:after="0" w:line="240" w:lineRule="auto"/>
      </w:pPr>
      <w:r>
        <w:separator/>
      </w:r>
    </w:p>
  </w:endnote>
  <w:endnote w:type="continuationSeparator" w:id="0">
    <w:p w14:paraId="06E76A89" w14:textId="77777777" w:rsidR="000E0384" w:rsidRDefault="000E0384" w:rsidP="00A2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D83C6" w14:textId="77777777" w:rsidR="00A20ED2" w:rsidRDefault="00A20E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7458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D84A48" w14:textId="77777777" w:rsidR="00A20ED2" w:rsidRDefault="00A20E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F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AA66973" w14:textId="77777777" w:rsidR="00A20ED2" w:rsidRDefault="00A20E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0C54C" w14:textId="77777777" w:rsidR="00A20ED2" w:rsidRDefault="00A20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01E08" w14:textId="77777777" w:rsidR="000E0384" w:rsidRDefault="000E0384" w:rsidP="00A20ED2">
      <w:pPr>
        <w:spacing w:after="0" w:line="240" w:lineRule="auto"/>
      </w:pPr>
      <w:r>
        <w:separator/>
      </w:r>
    </w:p>
  </w:footnote>
  <w:footnote w:type="continuationSeparator" w:id="0">
    <w:p w14:paraId="699E7F36" w14:textId="77777777" w:rsidR="000E0384" w:rsidRDefault="000E0384" w:rsidP="00A20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69E94" w14:textId="77777777" w:rsidR="00A20ED2" w:rsidRDefault="00A20E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90770" w14:textId="77777777" w:rsidR="00A20ED2" w:rsidRDefault="00A20E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66CC0" w14:textId="77777777" w:rsidR="00A20ED2" w:rsidRDefault="00A20E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36CDB"/>
    <w:multiLevelType w:val="hybridMultilevel"/>
    <w:tmpl w:val="94E22C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B76"/>
    <w:rsid w:val="00094312"/>
    <w:rsid w:val="000E0384"/>
    <w:rsid w:val="00147BF1"/>
    <w:rsid w:val="001A4C8A"/>
    <w:rsid w:val="001E0B76"/>
    <w:rsid w:val="00226A69"/>
    <w:rsid w:val="003D54E5"/>
    <w:rsid w:val="00447143"/>
    <w:rsid w:val="004B56A2"/>
    <w:rsid w:val="00650979"/>
    <w:rsid w:val="00921A7A"/>
    <w:rsid w:val="00996232"/>
    <w:rsid w:val="00A126F5"/>
    <w:rsid w:val="00A20ED2"/>
    <w:rsid w:val="00B82166"/>
    <w:rsid w:val="00BF056D"/>
    <w:rsid w:val="00C03FBB"/>
    <w:rsid w:val="00DD1B5E"/>
    <w:rsid w:val="00E103C0"/>
    <w:rsid w:val="00F36B88"/>
    <w:rsid w:val="00FE465D"/>
    <w:rsid w:val="00FF1262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1D13A"/>
  <w15:chartTrackingRefBased/>
  <w15:docId w15:val="{5BCF942F-B351-41CD-8F1A-087A3346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B7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94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45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20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ED2"/>
  </w:style>
  <w:style w:type="paragraph" w:styleId="Footer">
    <w:name w:val="footer"/>
    <w:basedOn w:val="Normal"/>
    <w:link w:val="FooterChar"/>
    <w:uiPriority w:val="99"/>
    <w:unhideWhenUsed/>
    <w:rsid w:val="00A20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hiteside@theohiocouncil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Cornett</dc:creator>
  <cp:keywords/>
  <dc:description/>
  <cp:lastModifiedBy>Brenna Whiteside</cp:lastModifiedBy>
  <cp:revision>2</cp:revision>
  <dcterms:created xsi:type="dcterms:W3CDTF">2020-09-08T21:47:00Z</dcterms:created>
  <dcterms:modified xsi:type="dcterms:W3CDTF">2020-09-08T21:47:00Z</dcterms:modified>
</cp:coreProperties>
</file>